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DOTKNUTEJ OSOBY O</w:t>
      </w:r>
      <w:r w:rsidR="008B269A"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OPRAVU/</w:t>
      </w:r>
      <w:r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B269A"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DOPLNENIE</w:t>
      </w:r>
      <w:r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B269A"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OSOBNÝCH ÚDAJOV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Meno: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Email:</w:t>
      </w:r>
    </w:p>
    <w:p w:rsidR="00275142" w:rsidRPr="000314E9" w:rsidRDefault="00275142" w:rsidP="00275142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 w:rsidRPr="000314E9">
        <w:rPr>
          <w:rFonts w:ascii="Times New Roman" w:eastAsia="Times New Roman" w:hAnsi="Times New Roman" w:cs="Times New Roman"/>
          <w:sz w:val="20"/>
          <w:szCs w:val="20"/>
          <w:lang w:eastAsia="sk-SK"/>
        </w:rPr>
        <w:t>(nepovinné v prípade spracúvania osobných údajov na marketingové účely)</w:t>
      </w: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69A" w:rsidRPr="000314E9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69A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ako dotknu</w:t>
      </w:r>
      <w:r w:rsidR="000314E9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 osoba žiadam prevádzkovateľa </w:t>
      </w:r>
      <w:r w:rsidR="0089264C" w:rsidRPr="008926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DB </w:t>
      </w:r>
      <w:proofErr w:type="spellStart"/>
      <w:r w:rsidR="0089264C" w:rsidRPr="0089264C">
        <w:rPr>
          <w:rFonts w:ascii="Times New Roman" w:eastAsia="Times New Roman" w:hAnsi="Times New Roman" w:cs="Times New Roman"/>
          <w:sz w:val="24"/>
          <w:szCs w:val="24"/>
          <w:lang w:eastAsia="sk-SK"/>
        </w:rPr>
        <w:t>construction</w:t>
      </w:r>
      <w:proofErr w:type="spellEnd"/>
      <w:r w:rsidR="0089264C" w:rsidRPr="008926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s.r.o., sídlo                                 082 74 Brezovica č. 421, IČO: 46 093 770 spoločnosť zapísaná v OR OS Prešov,                         </w:t>
      </w:r>
      <w:proofErr w:type="spellStart"/>
      <w:r w:rsidR="0089264C" w:rsidRPr="0089264C">
        <w:rPr>
          <w:rFonts w:ascii="Times New Roman" w:eastAsia="Times New Roman" w:hAnsi="Times New Roman" w:cs="Times New Roman"/>
          <w:sz w:val="24"/>
          <w:szCs w:val="24"/>
          <w:lang w:eastAsia="sk-SK"/>
        </w:rPr>
        <w:t>vl</w:t>
      </w:r>
      <w:proofErr w:type="spellEnd"/>
      <w:r w:rsidR="0089264C" w:rsidRPr="008926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24304/P, odd.: </w:t>
      </w:r>
      <w:proofErr w:type="spellStart"/>
      <w:r w:rsidR="0089264C" w:rsidRPr="0089264C">
        <w:rPr>
          <w:rFonts w:ascii="Times New Roman" w:eastAsia="Times New Roman" w:hAnsi="Times New Roman" w:cs="Times New Roman"/>
          <w:sz w:val="24"/>
          <w:szCs w:val="24"/>
          <w:lang w:eastAsia="sk-SK"/>
        </w:rPr>
        <w:t>Sro</w:t>
      </w:r>
      <w:bookmarkStart w:id="0" w:name="_GoBack"/>
      <w:bookmarkEnd w:id="0"/>
      <w:proofErr w:type="spellEnd"/>
      <w:r w:rsidR="000314E9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8652F7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D32FE" w:rsidRPr="000314E9" w:rsidRDefault="008B269A" w:rsidP="00CD32FE">
      <w:pPr>
        <w:jc w:val="both"/>
        <w:textAlignment w:val="baseline"/>
      </w:pPr>
      <w:r w:rsidRPr="000314E9">
        <w:t xml:space="preserve"> </w:t>
      </w:r>
    </w:p>
    <w:p w:rsidR="008B269A" w:rsidRPr="000314E9" w:rsidRDefault="008B269A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Opravu mojich osobných údajov: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i/>
          <w:sz w:val="24"/>
          <w:szCs w:val="24"/>
        </w:rPr>
        <w:t>(Uveďte nesprávny osobný údaj a jeho opravu, napr. neprávne meno: Petra, správne meno: Jana a pod.)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69A" w:rsidRPr="000314E9" w:rsidRDefault="008B269A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Doplnenie mojich nevyhnutných osobných údajov: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314E9">
        <w:rPr>
          <w:rFonts w:ascii="Times New Roman" w:hAnsi="Times New Roman" w:cs="Times New Roman"/>
          <w:i/>
          <w:sz w:val="24"/>
          <w:szCs w:val="24"/>
        </w:rPr>
        <w:t>(Uveďte, aké osobné údaje požadujete doplniť)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69A" w:rsidRPr="000314E9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0314E9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Potvrdenie o vykonanie opravy alebo doplnenia </w:t>
      </w:r>
      <w:r w:rsidR="00CD32FE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žiadam zaslať: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0314E9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Poštou na adresu .................</w:t>
      </w:r>
    </w:p>
    <w:p w:rsidR="0073520D" w:rsidRPr="000314E9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Elektronicky na email ............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Týmto vyhlasuje</w:t>
      </w:r>
      <w:r w:rsidR="008652F7" w:rsidRPr="000314E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m</w:t>
      </w:r>
      <w:r w:rsidRPr="000314E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 xml:space="preserve">, že všetky osobné údaje uvedené v tejto žiadosti sú pravdivé, správne, úplné, poskytnuté dobrovoľne a že som osobou uvedenou v žiadosti. </w:t>
      </w: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3A7A8" wp14:editId="2533B492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8600" cy="190500"/>
                <wp:effectExtent l="0" t="0" r="1905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4" o:spid="_x0000_s1026" style="position:absolute;margin-left:427.9pt;margin-top:51.55pt;width:18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" fillcolor="white [3201]" strokecolor="black [3213]" strokeweight=".5pt"/>
            </w:pict>
          </mc:Fallback>
        </mc:AlternateConten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</w:t>
      </w:r>
      <w:r w:rsidR="008652F7"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som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bol/a oboznámený/á s tým, že súhlas je možné kedykoľvek odvolať.</w:t>
      </w: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2D7AC" wp14:editId="31B8E98E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8600" cy="190500"/>
                <wp:effectExtent l="0" t="0" r="1905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5" o:spid="_x0000_s1026" style="position:absolute;margin-left:427.9pt;margin-top:54.55pt;width:18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" fillcolor="white [3201]" strokecolor="black [3213]" strokeweight=".25pt"/>
            </w:pict>
          </mc:Fallback>
        </mc:AlternateConten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Týmto vyhlasujem, že súhlasím, aby osobné údaje, ktoré som poskytol/la v tejto žiadosti, boli spracúvané za účelom vybavenia tejto žiadosti na zákonnom právnom</w:t>
      </w:r>
      <w:r w:rsidRPr="000314E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základe</w:t>
      </w:r>
      <w:r w:rsidRPr="000314E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a </w:t>
      </w:r>
      <w:r w:rsidR="0029698F"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bol/a som poučený/á, že ich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poskytnutie je nevyhnutné pre vybavenie tejto žiadosti. Taktiež vyhlasujem, že bol/a oboznámený/á s tým, že súhlas je možné kedykoľvek odvolať.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8B269A" w:rsidRPr="000314E9" w:rsidRDefault="008B269A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8B269A" w:rsidRPr="000314E9" w:rsidRDefault="008B269A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0314E9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  <w:t>Poučenie:</w:t>
      </w:r>
    </w:p>
    <w:p w:rsidR="0073520D" w:rsidRPr="000314E9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</w:p>
    <w:p w:rsidR="00036BF8" w:rsidRPr="000314E9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stlačením tlačidla „odoslať“ podáva žiadosť o</w:t>
      </w:r>
      <w:r w:rsidR="008B269A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 opravu alebo doplnenie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 </w:t>
      </w:r>
      <w:r w:rsidR="008B269A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osobných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údajo</w:t>
      </w:r>
      <w:r w:rsidR="008B269A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v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u prevádzkovateľa.</w:t>
      </w:r>
    </w:p>
    <w:p w:rsidR="002836EC" w:rsidRPr="000314E9" w:rsidRDefault="002836EC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836EC" w:rsidRPr="000314E9" w:rsidRDefault="002836EC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:rsidR="00036BF8" w:rsidRPr="000314E9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0314E9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</w:t>
      </w:r>
      <w:r w:rsidR="00275142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točne preukázal svoju totožnosť.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Ak žiadateľ tejto výzve do 7 dní odo dňa jej doručenia nevyhovie, prevádzkovateľ je oprávnený o žiadosti odmietnuť konať.</w:t>
      </w: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CD32FE" w:rsidRPr="000314E9" w:rsidRDefault="00CD32FE" w:rsidP="00CD32FE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314E9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275142" w:rsidRPr="000314E9" w:rsidRDefault="00275142" w:rsidP="00275142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314E9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275142" w:rsidRPr="000314E9" w:rsidRDefault="00275142" w:rsidP="002751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142" w:rsidRPr="000314E9" w:rsidRDefault="00275142" w:rsidP="00275142">
      <w:pPr>
        <w:jc w:val="both"/>
      </w:pPr>
    </w:p>
    <w:p w:rsidR="00824534" w:rsidRPr="000314E9" w:rsidRDefault="00824534" w:rsidP="00CD32FE">
      <w:pPr>
        <w:jc w:val="both"/>
      </w:pPr>
    </w:p>
    <w:sectPr w:rsidR="00824534" w:rsidRPr="0003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608"/>
    <w:multiLevelType w:val="hybridMultilevel"/>
    <w:tmpl w:val="03E6069A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D2525"/>
    <w:multiLevelType w:val="hybridMultilevel"/>
    <w:tmpl w:val="B532DB2C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FE"/>
    <w:rsid w:val="000314E9"/>
    <w:rsid w:val="00036BF8"/>
    <w:rsid w:val="000A11A8"/>
    <w:rsid w:val="00275142"/>
    <w:rsid w:val="002836EC"/>
    <w:rsid w:val="0029698F"/>
    <w:rsid w:val="006C330A"/>
    <w:rsid w:val="0073520D"/>
    <w:rsid w:val="00824534"/>
    <w:rsid w:val="008652F7"/>
    <w:rsid w:val="0089264C"/>
    <w:rsid w:val="008B269A"/>
    <w:rsid w:val="00AC12E6"/>
    <w:rsid w:val="00B91C49"/>
    <w:rsid w:val="00CD32FE"/>
    <w:rsid w:val="00E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3</cp:revision>
  <dcterms:created xsi:type="dcterms:W3CDTF">2018-06-28T08:20:00Z</dcterms:created>
  <dcterms:modified xsi:type="dcterms:W3CDTF">2018-06-28T08:20:00Z</dcterms:modified>
</cp:coreProperties>
</file>