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FE" w:rsidRPr="00EB5CE3" w:rsidRDefault="00CD32FE" w:rsidP="006F4D6B">
      <w:pPr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DOTKNUTEJ OSOBY O PRÍSTUP K OSOBNÝM ÚDAJOM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</w:p>
    <w:p w:rsidR="00EA14D5" w:rsidRPr="00EB5CE3" w:rsidRDefault="00EA14D5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</w:p>
    <w:p w:rsidR="00EA14D5" w:rsidRPr="00EB5CE3" w:rsidRDefault="00EA14D5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Meno: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Priezvisko: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Email: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Iné identifikačné údaje nevyhnutné pre správnu identifikáciu žiadateľa</w:t>
      </w:r>
      <w:r w:rsidR="006F4D6B"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F4D6B" w:rsidRPr="00EB5CE3">
        <w:rPr>
          <w:rFonts w:ascii="Times New Roman" w:eastAsia="Times New Roman" w:hAnsi="Times New Roman" w:cs="Times New Roman"/>
          <w:sz w:val="20"/>
          <w:szCs w:val="20"/>
          <w:lang w:eastAsia="sk-SK"/>
        </w:rPr>
        <w:t>(nepovinné v prípade spracúvania osobných údajov na marketingové účely)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EA14D5" w:rsidRPr="00EB5CE3" w:rsidRDefault="00EA14D5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EB5CE3" w:rsidRDefault="00CD32FE" w:rsidP="00EB5CE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ako dotknutá osoba žiadam prevádzkovateľa </w:t>
      </w:r>
      <w:r w:rsidR="00647608" w:rsidRPr="00647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DB </w:t>
      </w:r>
      <w:proofErr w:type="spellStart"/>
      <w:r w:rsidR="00647608" w:rsidRPr="00647608">
        <w:rPr>
          <w:rFonts w:ascii="Times New Roman" w:eastAsia="Times New Roman" w:hAnsi="Times New Roman" w:cs="Times New Roman"/>
          <w:sz w:val="24"/>
          <w:szCs w:val="24"/>
          <w:lang w:eastAsia="sk-SK"/>
        </w:rPr>
        <w:t>construction</w:t>
      </w:r>
      <w:proofErr w:type="spellEnd"/>
      <w:r w:rsidR="00647608" w:rsidRPr="00647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s.r.o., sídlo                                 082 74 Brezovica č. 421, IČO: 46 093 770 spoločnosť zapísaná v OR OS Prešov,                         </w:t>
      </w:r>
      <w:proofErr w:type="spellStart"/>
      <w:r w:rsidR="00647608" w:rsidRPr="00647608">
        <w:rPr>
          <w:rFonts w:ascii="Times New Roman" w:eastAsia="Times New Roman" w:hAnsi="Times New Roman" w:cs="Times New Roman"/>
          <w:sz w:val="24"/>
          <w:szCs w:val="24"/>
          <w:lang w:eastAsia="sk-SK"/>
        </w:rPr>
        <w:t>vl</w:t>
      </w:r>
      <w:proofErr w:type="spellEnd"/>
      <w:r w:rsidR="00647608" w:rsidRPr="00647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č. 24304/P, odd.: </w:t>
      </w:r>
      <w:proofErr w:type="spellStart"/>
      <w:r w:rsidR="00647608" w:rsidRPr="00647608">
        <w:rPr>
          <w:rFonts w:ascii="Times New Roman" w:eastAsia="Times New Roman" w:hAnsi="Times New Roman" w:cs="Times New Roman"/>
          <w:sz w:val="24"/>
          <w:szCs w:val="24"/>
          <w:lang w:eastAsia="sk-SK"/>
        </w:rPr>
        <w:t>Sro</w:t>
      </w:r>
      <w:bookmarkStart w:id="0" w:name="_GoBack"/>
      <w:bookmarkEnd w:id="0"/>
      <w:proofErr w:type="spellEnd"/>
      <w:r w:rsidR="00EA14D5" w:rsidRPr="00EB5CE3">
        <w:rPr>
          <w:rFonts w:ascii="Arial CE" w:hAnsi="Arial CE"/>
          <w:b/>
          <w:bCs/>
          <w:sz w:val="20"/>
          <w:szCs w:val="20"/>
          <w:shd w:val="clear" w:color="auto" w:fill="FFFFFF"/>
        </w:rPr>
        <w:t> 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o prístup k osobným údajom</w:t>
      </w:r>
      <w:r w:rsidR="00EA14D5"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konkrétne žiadam:</w:t>
      </w:r>
    </w:p>
    <w:p w:rsidR="00CD32FE" w:rsidRPr="00EB5CE3" w:rsidRDefault="00CD32FE" w:rsidP="00CD32FE">
      <w:pPr>
        <w:jc w:val="both"/>
        <w:textAlignment w:val="baseline"/>
      </w:pPr>
    </w:p>
    <w:p w:rsidR="00CD32FE" w:rsidRPr="00EB5CE3" w:rsidRDefault="00CD32FE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hAnsi="Times New Roman" w:cs="Times New Roman"/>
          <w:sz w:val="24"/>
          <w:szCs w:val="24"/>
        </w:rPr>
        <w:t>I</w:t>
      </w:r>
      <w:r w:rsidR="00EC54D0" w:rsidRPr="00EB5CE3">
        <w:rPr>
          <w:rFonts w:ascii="Times New Roman" w:hAnsi="Times New Roman" w:cs="Times New Roman"/>
          <w:sz w:val="24"/>
          <w:szCs w:val="24"/>
        </w:rPr>
        <w:t xml:space="preserve">nformáciu </w:t>
      </w:r>
      <w:r w:rsidRPr="00EB5CE3">
        <w:rPr>
          <w:rFonts w:ascii="Times New Roman" w:hAnsi="Times New Roman" w:cs="Times New Roman"/>
          <w:sz w:val="24"/>
          <w:szCs w:val="24"/>
        </w:rPr>
        <w:t xml:space="preserve">či sú osobné údaje, ktoré sa ma týkajú, spracúvané </w:t>
      </w:r>
    </w:p>
    <w:p w:rsidR="00CD32FE" w:rsidRPr="00EB5CE3" w:rsidRDefault="00CD32FE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hAnsi="Times New Roman" w:cs="Times New Roman"/>
          <w:sz w:val="24"/>
          <w:szCs w:val="24"/>
        </w:rPr>
        <w:t>Kópiu spracúvaných osobných údajov o mojej osobe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Odpoveď na svoju žiadosť žiadam zaslať: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EB5CE3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Poštou na adresu</w:t>
      </w:r>
      <w:r w:rsidR="00EA14D5"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</w:t>
      </w:r>
      <w:r w:rsidR="00EA14D5"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</w:p>
    <w:p w:rsidR="0073520D" w:rsidRPr="00EB5CE3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Elektronicky na email</w:t>
      </w:r>
      <w:r w:rsidR="00EA14D5"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</w:t>
      </w:r>
      <w:r w:rsidR="00EA14D5"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Týmto vyhlasuje</w:t>
      </w:r>
      <w:r w:rsidR="006F4D6B" w:rsidRPr="00EB5CE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m</w:t>
      </w:r>
      <w:r w:rsidRPr="00EB5CE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 xml:space="preserve">, že všetky osobné údaje uvedené v tejto žiadosti sú pravdivé, správne, úplné, poskytnuté dobrovoľne a že som osobou uvedenou v žiadosti. </w:t>
      </w: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E76A2" wp14:editId="7079D3E7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8600" cy="190500"/>
                <wp:effectExtent l="0" t="0" r="19050" b="1905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8" o:spid="_x0000_s1026" style="position:absolute;margin-left:427.9pt;margin-top:51.55pt;width:1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" fillcolor="white [3201]" strokecolor="black [3213]" strokeweight=".5pt"/>
            </w:pict>
          </mc:Fallback>
        </mc:AlternateConten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Týmto vyhlasujem, že súhlasím, aby osobné údaje, ktoré som poskytol/la v tejto žiadosti, boli spracúvané za účelom mojej </w:t>
      </w:r>
      <w:r w:rsidR="006F4D6B"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identifikácie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 na zákonnom právnom základe a</w:t>
      </w:r>
      <w:r w:rsidR="006F4D6B"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 bol/a som poučený/á, že 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ich poskytnutie je nevyhnutné pre vybavenie tejto žiadosti. Taktiež vyhlasujem, že </w:t>
      </w:r>
      <w:r w:rsidR="00EC54D0"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som 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bol/a oboznámený/á s tým, že súhlas je možné kedykoľvek odvolať.</w:t>
      </w: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026FC" wp14:editId="2E543F54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8600" cy="190500"/>
                <wp:effectExtent l="0" t="0" r="19050" b="1905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9" o:spid="_x0000_s1026" style="position:absolute;margin-left:427.9pt;margin-top:54.55pt;width:1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" fillcolor="white [3201]" strokecolor="black [3213]" strokeweight=".25pt"/>
            </w:pict>
          </mc:Fallback>
        </mc:AlternateConten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Týmto vyhlasujem, že súhlasím, aby osobné údaje, ktoré som poskytol/la v tejto žiadosti, boli spracúvané za účelom vybavenia tejto žiadosti na zákonnom právnom</w:t>
      </w:r>
      <w:r w:rsidRPr="00EB5CE3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základe</w:t>
      </w:r>
      <w:r w:rsidRPr="00EB5CE3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a </w:t>
      </w:r>
      <w:r w:rsidR="000537F8"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bol/a som poučený/á, že ich 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poskytnutie je nevyhnutné pre vybavenie tejto žiadosti. Taktiež vyhlasujem, že bol/a oboznámený/á s tým, že súhlas je možné kedykoľvek odvolať.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EB5CE3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  <w:t>Poučenie:</w:t>
      </w:r>
    </w:p>
    <w:p w:rsidR="0073520D" w:rsidRPr="00EB5CE3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</w:p>
    <w:p w:rsidR="00036BF8" w:rsidRPr="00EB5CE3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Žiadateľ berie na vedomie, že stlačením tlačidla „odoslať“ podáva žiadosť o prístup k osobným údajom u prevádzkovateľa.</w:t>
      </w:r>
    </w:p>
    <w:p w:rsidR="00036BF8" w:rsidRPr="00EB5CE3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EB5CE3" w:rsidRDefault="0073520D" w:rsidP="0073520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</w:t>
      </w:r>
      <w:r w:rsidR="006F4D6B" w:rsidRPr="00EB5CE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atočne preukázal svoju totožnosť.</w:t>
      </w:r>
      <w:r w:rsidRPr="00EB5CE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Ak žiadateľ tejto výzve do 7 dní odo dňa jej doručenia nevyhovie, prevádzkovateľ je oprávnený o žiadosti odmietnuť konať.</w:t>
      </w:r>
    </w:p>
    <w:p w:rsidR="0073520D" w:rsidRPr="00EB5CE3" w:rsidRDefault="0073520D" w:rsidP="0073520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EB5CE3" w:rsidRDefault="0073520D" w:rsidP="0073520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Za opakované poskytnutie osobných údajov, o ktoré dotknutá osoba požiada, prevádzkovateľ účtuje poplatok zodpovedajúci administratívnym nákladom.</w:t>
      </w: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</w:pPr>
    </w:p>
    <w:p w:rsidR="00CD32FE" w:rsidRPr="00EB5CE3" w:rsidRDefault="006F4D6B" w:rsidP="00CD32FE">
      <w:p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EB5CE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15DF2" wp14:editId="370DF930">
                <wp:simplePos x="0" y="0"/>
                <wp:positionH relativeFrom="column">
                  <wp:posOffset>4434205</wp:posOffset>
                </wp:positionH>
                <wp:positionV relativeFrom="paragraph">
                  <wp:posOffset>81280</wp:posOffset>
                </wp:positionV>
                <wp:extent cx="914400" cy="43815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D6B" w:rsidRPr="006F4D6B" w:rsidRDefault="006F4D6B" w:rsidP="006F4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F4D6B">
                              <w:rPr>
                                <w:rFonts w:ascii="Times New Roman" w:hAnsi="Times New Roman" w:cs="Times New Roman"/>
                                <w:b/>
                              </w:rPr>
                              <w:t>ODOSLAŤ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" o:spid="_x0000_s1026" style="position:absolute;left:0;text-align:left;margin-left:349.15pt;margin-top:6.4pt;width:1in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" fillcolor="white [3201]" strokecolor="#00b050" strokeweight="2pt">
                <v:textbox>
                  <w:txbxContent>
                    <w:p w:rsidR="006F4D6B" w:rsidRPr="006F4D6B" w:rsidRDefault="006F4D6B" w:rsidP="006F4D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F4D6B">
                        <w:rPr>
                          <w:rFonts w:ascii="Times New Roman" w:hAnsi="Times New Roman" w:cs="Times New Roman"/>
                          <w:b/>
                        </w:rPr>
                        <w:t>ODOSLAŤ</w:t>
                      </w:r>
                    </w:p>
                  </w:txbxContent>
                </v:textbox>
              </v:rect>
            </w:pict>
          </mc:Fallback>
        </mc:AlternateContent>
      </w:r>
      <w:r w:rsidR="00CD32FE" w:rsidRPr="00EB5CE3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CD32FE" w:rsidRPr="00EB5CE3" w:rsidRDefault="00CD32FE" w:rsidP="00CD3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534" w:rsidRPr="00EB5CE3" w:rsidRDefault="00824534" w:rsidP="00CD32FE">
      <w:pPr>
        <w:jc w:val="both"/>
      </w:pPr>
    </w:p>
    <w:sectPr w:rsidR="00824534" w:rsidRPr="00EB5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6608"/>
    <w:multiLevelType w:val="hybridMultilevel"/>
    <w:tmpl w:val="03E6069A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D2525"/>
    <w:multiLevelType w:val="hybridMultilevel"/>
    <w:tmpl w:val="6136AB0C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FE"/>
    <w:rsid w:val="00036BF8"/>
    <w:rsid w:val="000537F8"/>
    <w:rsid w:val="00647608"/>
    <w:rsid w:val="006F4D6B"/>
    <w:rsid w:val="0073520D"/>
    <w:rsid w:val="00824534"/>
    <w:rsid w:val="00B91C49"/>
    <w:rsid w:val="00CD32FE"/>
    <w:rsid w:val="00EA14D5"/>
    <w:rsid w:val="00EB5CE3"/>
    <w:rsid w:val="00EC54D0"/>
    <w:rsid w:val="00E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2</cp:revision>
  <dcterms:created xsi:type="dcterms:W3CDTF">2018-06-28T08:20:00Z</dcterms:created>
  <dcterms:modified xsi:type="dcterms:W3CDTF">2018-06-28T08:20:00Z</dcterms:modified>
</cp:coreProperties>
</file>